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7" w:rsidRPr="00D906A2" w:rsidRDefault="00C74BE7" w:rsidP="00F518BC">
      <w:pPr>
        <w:spacing w:after="0" w:line="240" w:lineRule="auto"/>
        <w:rPr>
          <w:rFonts w:ascii="Arial" w:hAnsi="Arial" w:cs="Arial"/>
        </w:rPr>
      </w:pPr>
      <w:bookmarkStart w:id="0" w:name="_GoBack"/>
      <w:bookmarkEnd w:id="0"/>
      <w:r>
        <w:rPr>
          <w:rFonts w:ascii="Arial" w:hAnsi="Arial" w:cs="Arial"/>
        </w:rPr>
        <w:t>Betreff: Schreibwerkstätten zur Fertigstellung Ihrer Diplomarbeit</w:t>
      </w:r>
    </w:p>
    <w:p w:rsidR="00C74BE7" w:rsidRDefault="00C74BE7" w:rsidP="00F518BC">
      <w:pPr>
        <w:spacing w:after="0" w:line="240" w:lineRule="auto"/>
        <w:rPr>
          <w:rFonts w:ascii="Arial" w:hAnsi="Arial" w:cs="Arial"/>
        </w:rPr>
      </w:pPr>
    </w:p>
    <w:p w:rsidR="00C74BE7" w:rsidRDefault="00C74BE7" w:rsidP="00F518BC">
      <w:pPr>
        <w:spacing w:after="0" w:line="240" w:lineRule="auto"/>
        <w:rPr>
          <w:rFonts w:ascii="Arial" w:hAnsi="Arial" w:cs="Arial"/>
        </w:rPr>
      </w:pPr>
      <w:r>
        <w:rPr>
          <w:rFonts w:ascii="Arial" w:hAnsi="Arial" w:cs="Arial"/>
        </w:rPr>
        <w:t>Sehr geehrte Lehramtsstudierende!</w:t>
      </w:r>
    </w:p>
    <w:p w:rsidR="00C74BE7" w:rsidRPr="00D906A2" w:rsidRDefault="00C74BE7" w:rsidP="00F518BC">
      <w:pPr>
        <w:spacing w:after="0" w:line="240" w:lineRule="auto"/>
        <w:rPr>
          <w:rFonts w:ascii="Arial" w:hAnsi="Arial" w:cs="Arial"/>
          <w:b/>
        </w:rPr>
      </w:pPr>
    </w:p>
    <w:p w:rsidR="00C74BE7" w:rsidRDefault="00C74BE7" w:rsidP="00F518BC">
      <w:pPr>
        <w:spacing w:after="0" w:line="240" w:lineRule="auto"/>
        <w:rPr>
          <w:rFonts w:ascii="Arial" w:hAnsi="Arial" w:cs="Arial"/>
        </w:rPr>
      </w:pPr>
      <w:r>
        <w:rPr>
          <w:rFonts w:ascii="Arial" w:hAnsi="Arial" w:cs="Arial"/>
        </w:rPr>
        <w:t xml:space="preserve">Die Universität Wien bietet für Lehramtsstudierende, die ihre </w:t>
      </w:r>
      <w:r w:rsidRPr="0077470F">
        <w:rPr>
          <w:rFonts w:ascii="Arial" w:hAnsi="Arial" w:cs="Arial"/>
          <w:b/>
        </w:rPr>
        <w:t>Diplomarbeit angemeldet und bereits im Schuldienst tätig</w:t>
      </w:r>
      <w:r>
        <w:rPr>
          <w:rFonts w:ascii="Arial" w:hAnsi="Arial" w:cs="Arial"/>
        </w:rPr>
        <w:t xml:space="preserve"> </w:t>
      </w:r>
      <w:r w:rsidRPr="0077470F">
        <w:rPr>
          <w:rFonts w:ascii="Arial" w:hAnsi="Arial" w:cs="Arial"/>
          <w:b/>
        </w:rPr>
        <w:t xml:space="preserve">sind oder </w:t>
      </w:r>
      <w:r>
        <w:rPr>
          <w:rFonts w:ascii="Arial" w:hAnsi="Arial" w:cs="Arial"/>
          <w:b/>
        </w:rPr>
        <w:t xml:space="preserve">2014 </w:t>
      </w:r>
      <w:r w:rsidRPr="0077470F">
        <w:rPr>
          <w:rFonts w:ascii="Arial" w:hAnsi="Arial" w:cs="Arial"/>
          <w:b/>
        </w:rPr>
        <w:t>in den Schuldienst eins</w:t>
      </w:r>
      <w:r>
        <w:rPr>
          <w:rFonts w:ascii="Arial" w:hAnsi="Arial" w:cs="Arial"/>
          <w:b/>
        </w:rPr>
        <w:t>teigen wollen</w:t>
      </w:r>
      <w:r>
        <w:rPr>
          <w:rFonts w:ascii="Arial" w:hAnsi="Arial" w:cs="Arial"/>
        </w:rPr>
        <w:t>, im kommenden Studienjahr ein spezielles Begleitprogramm an.</w:t>
      </w:r>
    </w:p>
    <w:p w:rsidR="00C74BE7" w:rsidRDefault="00C74BE7" w:rsidP="00F518BC">
      <w:pPr>
        <w:spacing w:after="0" w:line="240" w:lineRule="auto"/>
        <w:rPr>
          <w:rFonts w:ascii="Arial" w:hAnsi="Arial" w:cs="Arial"/>
        </w:rPr>
      </w:pPr>
    </w:p>
    <w:p w:rsidR="00C74BE7" w:rsidRDefault="00C74BE7" w:rsidP="00F518BC">
      <w:pPr>
        <w:spacing w:after="0" w:line="240" w:lineRule="auto"/>
        <w:rPr>
          <w:rFonts w:ascii="Arial" w:hAnsi="Arial" w:cs="Arial"/>
        </w:rPr>
      </w:pPr>
      <w:r>
        <w:rPr>
          <w:rFonts w:ascii="Arial" w:hAnsi="Arial" w:cs="Arial"/>
        </w:rPr>
        <w:t xml:space="preserve">Ziel ist es, Sie im Rahmen von </w:t>
      </w:r>
      <w:r w:rsidRPr="00F84994">
        <w:rPr>
          <w:rFonts w:ascii="Arial" w:hAnsi="Arial" w:cs="Arial"/>
          <w:b/>
        </w:rPr>
        <w:t xml:space="preserve">Schreibwerkstätten </w:t>
      </w:r>
      <w:r>
        <w:rPr>
          <w:rFonts w:ascii="Arial" w:hAnsi="Arial" w:cs="Arial"/>
        </w:rPr>
        <w:t>beim Verfassen Ihrer Diplomarbeit ergebnisorientiert zu unterstützen. Die einzelnen Workshops der Schreibwerkstätten orientieren sich an den Phasen einer Diplomarbeit und umfassen u.a. Eingrenzung des Themas, Gliederung und Planung, Einarbeiten der Literatur, Schreiben der Rohfassung, Überarbeiten und Finalisieren.</w:t>
      </w:r>
    </w:p>
    <w:p w:rsidR="00C74BE7" w:rsidRDefault="00C74BE7" w:rsidP="00F518BC">
      <w:pPr>
        <w:spacing w:after="0" w:line="240" w:lineRule="auto"/>
        <w:rPr>
          <w:rFonts w:ascii="Arial" w:hAnsi="Arial" w:cs="Arial"/>
        </w:rPr>
      </w:pPr>
    </w:p>
    <w:p w:rsidR="00C74BE7" w:rsidRDefault="00C74BE7" w:rsidP="00044F9E">
      <w:pPr>
        <w:spacing w:after="0" w:line="240" w:lineRule="auto"/>
        <w:rPr>
          <w:rFonts w:ascii="Arial" w:hAnsi="Arial" w:cs="Arial"/>
        </w:rPr>
      </w:pPr>
      <w:r w:rsidRPr="00044F9E">
        <w:rPr>
          <w:rFonts w:ascii="Arial" w:hAnsi="Arial" w:cs="Arial"/>
        </w:rPr>
        <w:t xml:space="preserve">Start </w:t>
      </w:r>
      <w:r>
        <w:rPr>
          <w:rFonts w:ascii="Arial" w:hAnsi="Arial" w:cs="Arial"/>
        </w:rPr>
        <w:t xml:space="preserve">der Schreibwerkstätten ist voraussichtlich in der zweiten Augusthälfte 2013, </w:t>
      </w:r>
      <w:r w:rsidRPr="00044F9E">
        <w:rPr>
          <w:rFonts w:ascii="Arial" w:hAnsi="Arial" w:cs="Arial"/>
          <w:b/>
        </w:rPr>
        <w:t>Ziel ist die Abgabe der fertigen Diplomarbeit</w:t>
      </w:r>
      <w:r>
        <w:rPr>
          <w:rFonts w:ascii="Arial" w:hAnsi="Arial" w:cs="Arial"/>
        </w:rPr>
        <w:t xml:space="preserve"> gegen Ostern 2014. Zur Erinnerung: am </w:t>
      </w:r>
      <w:r w:rsidRPr="00044F9E">
        <w:rPr>
          <w:rFonts w:ascii="Arial" w:hAnsi="Arial" w:cs="Arial"/>
        </w:rPr>
        <w:t>13.05.2014</w:t>
      </w:r>
      <w:r>
        <w:rPr>
          <w:rFonts w:ascii="Arial" w:hAnsi="Arial" w:cs="Arial"/>
        </w:rPr>
        <w:t xml:space="preserve"> endet die </w:t>
      </w:r>
      <w:r w:rsidRPr="00044F9E">
        <w:rPr>
          <w:rFonts w:ascii="Arial" w:hAnsi="Arial" w:cs="Arial"/>
        </w:rPr>
        <w:t xml:space="preserve">Bewerbungsfrist für </w:t>
      </w:r>
      <w:proofErr w:type="spellStart"/>
      <w:r>
        <w:rPr>
          <w:rFonts w:ascii="Arial" w:hAnsi="Arial" w:cs="Arial"/>
        </w:rPr>
        <w:t>LehrerInnen</w:t>
      </w:r>
      <w:proofErr w:type="spellEnd"/>
      <w:r>
        <w:rPr>
          <w:rFonts w:ascii="Arial" w:hAnsi="Arial" w:cs="Arial"/>
        </w:rPr>
        <w:t>,</w:t>
      </w:r>
      <w:r w:rsidRPr="00044F9E">
        <w:rPr>
          <w:rFonts w:ascii="Arial" w:hAnsi="Arial" w:cs="Arial"/>
        </w:rPr>
        <w:t xml:space="preserve"> bis 31.07.2014 </w:t>
      </w:r>
      <w:r>
        <w:rPr>
          <w:rFonts w:ascii="Arial" w:hAnsi="Arial" w:cs="Arial"/>
        </w:rPr>
        <w:t xml:space="preserve">ist die </w:t>
      </w:r>
      <w:r w:rsidRPr="00044F9E">
        <w:rPr>
          <w:rFonts w:ascii="Arial" w:hAnsi="Arial" w:cs="Arial"/>
        </w:rPr>
        <w:t xml:space="preserve">Anmeldung für </w:t>
      </w:r>
      <w:r>
        <w:rPr>
          <w:rFonts w:ascii="Arial" w:hAnsi="Arial" w:cs="Arial"/>
        </w:rPr>
        <w:t xml:space="preserve">das </w:t>
      </w:r>
      <w:r w:rsidRPr="00044F9E">
        <w:rPr>
          <w:rFonts w:ascii="Arial" w:hAnsi="Arial" w:cs="Arial"/>
        </w:rPr>
        <w:t xml:space="preserve">Unterrichtspraktikum möglich. </w:t>
      </w:r>
    </w:p>
    <w:p w:rsidR="00C74BE7" w:rsidRDefault="00C74BE7" w:rsidP="00044F9E">
      <w:pPr>
        <w:spacing w:after="0" w:line="240" w:lineRule="auto"/>
        <w:rPr>
          <w:rFonts w:ascii="Arial" w:hAnsi="Arial" w:cs="Arial"/>
        </w:rPr>
      </w:pPr>
    </w:p>
    <w:p w:rsidR="00C74BE7" w:rsidRPr="005E4F8F" w:rsidRDefault="00C74BE7" w:rsidP="00F518BC">
      <w:pPr>
        <w:spacing w:after="0" w:line="240" w:lineRule="auto"/>
        <w:rPr>
          <w:rFonts w:ascii="Arial" w:hAnsi="Arial" w:cs="Arial"/>
        </w:rPr>
      </w:pPr>
      <w:r w:rsidRPr="005E4F8F">
        <w:rPr>
          <w:rFonts w:ascii="Arial" w:hAnsi="Arial" w:cs="Arial"/>
          <w:b/>
        </w:rPr>
        <w:t>Teilnahmevoraussetzungen</w:t>
      </w:r>
      <w:r>
        <w:rPr>
          <w:rFonts w:ascii="Arial" w:hAnsi="Arial" w:cs="Arial"/>
        </w:rPr>
        <w:t xml:space="preserve"> sind: </w:t>
      </w:r>
      <w:r w:rsidRPr="005E4F8F">
        <w:rPr>
          <w:rFonts w:ascii="Arial" w:hAnsi="Arial" w:cs="Arial"/>
        </w:rPr>
        <w:t xml:space="preserve">Diplomarbeitsthema und </w:t>
      </w:r>
      <w:proofErr w:type="spellStart"/>
      <w:r w:rsidRPr="005E4F8F">
        <w:rPr>
          <w:rFonts w:ascii="Arial" w:hAnsi="Arial" w:cs="Arial"/>
        </w:rPr>
        <w:t>BetreuerIn</w:t>
      </w:r>
      <w:proofErr w:type="spellEnd"/>
      <w:r w:rsidRPr="005E4F8F">
        <w:rPr>
          <w:rFonts w:ascii="Arial" w:hAnsi="Arial" w:cs="Arial"/>
        </w:rPr>
        <w:t xml:space="preserve"> angemeldet</w:t>
      </w:r>
      <w:r>
        <w:rPr>
          <w:rFonts w:ascii="Arial" w:hAnsi="Arial" w:cs="Arial"/>
        </w:rPr>
        <w:t>,</w:t>
      </w:r>
      <w:r w:rsidRPr="005E4F8F">
        <w:rPr>
          <w:rFonts w:ascii="Arial" w:hAnsi="Arial" w:cs="Arial"/>
        </w:rPr>
        <w:t xml:space="preserve"> weitgehend in die Literatur eingelesen</w:t>
      </w:r>
      <w:r>
        <w:rPr>
          <w:rFonts w:ascii="Arial" w:hAnsi="Arial" w:cs="Arial"/>
        </w:rPr>
        <w:t>,</w:t>
      </w:r>
      <w:r w:rsidRPr="005E4F8F">
        <w:rPr>
          <w:rFonts w:ascii="Arial" w:hAnsi="Arial" w:cs="Arial"/>
        </w:rPr>
        <w:t xml:space="preserve"> Schulferien für intensive Schreibphasen nutzbar</w:t>
      </w:r>
      <w:r>
        <w:rPr>
          <w:rFonts w:ascii="Arial" w:hAnsi="Arial" w:cs="Arial"/>
        </w:rPr>
        <w:t>,</w:t>
      </w:r>
      <w:r w:rsidRPr="005E4F8F">
        <w:rPr>
          <w:rFonts w:ascii="Arial" w:hAnsi="Arial" w:cs="Arial"/>
        </w:rPr>
        <w:t xml:space="preserve"> Teilnahme an </w:t>
      </w:r>
      <w:r>
        <w:rPr>
          <w:rFonts w:ascii="Arial" w:hAnsi="Arial" w:cs="Arial"/>
        </w:rPr>
        <w:t>den Workshops.</w:t>
      </w:r>
      <w:r w:rsidRPr="005E4F8F">
        <w:rPr>
          <w:rFonts w:ascii="Arial" w:hAnsi="Arial" w:cs="Arial"/>
        </w:rPr>
        <w:br/>
      </w:r>
    </w:p>
    <w:p w:rsidR="00C74BE7" w:rsidRDefault="00C74BE7" w:rsidP="00F518BC">
      <w:pPr>
        <w:spacing w:after="0" w:line="240" w:lineRule="auto"/>
        <w:rPr>
          <w:rFonts w:ascii="Arial" w:hAnsi="Arial" w:cs="Arial"/>
        </w:rPr>
      </w:pPr>
      <w:r>
        <w:rPr>
          <w:rFonts w:ascii="Arial" w:hAnsi="Arial" w:cs="Arial"/>
        </w:rPr>
        <w:t xml:space="preserve">Wenn Sie Interesse an der </w:t>
      </w:r>
      <w:r w:rsidRPr="00D906A2">
        <w:rPr>
          <w:rFonts w:ascii="Arial" w:hAnsi="Arial" w:cs="Arial"/>
          <w:b/>
        </w:rPr>
        <w:t>Teilnahme</w:t>
      </w:r>
      <w:r>
        <w:rPr>
          <w:rFonts w:ascii="Arial" w:hAnsi="Arial" w:cs="Arial"/>
        </w:rPr>
        <w:t xml:space="preserve"> dieses speziellen Programms für </w:t>
      </w:r>
      <w:proofErr w:type="spellStart"/>
      <w:r>
        <w:rPr>
          <w:rFonts w:ascii="Arial" w:hAnsi="Arial" w:cs="Arial"/>
        </w:rPr>
        <w:t>LehramtsdiplomandInnen</w:t>
      </w:r>
      <w:proofErr w:type="spellEnd"/>
      <w:r>
        <w:rPr>
          <w:rFonts w:ascii="Arial" w:hAnsi="Arial" w:cs="Arial"/>
        </w:rPr>
        <w:t xml:space="preserve"> haben, geben Sie bitte Ihrer Studienprogrammleitung (SPL 10, </w:t>
      </w:r>
      <w:hyperlink r:id="rId6" w:history="1">
        <w:r w:rsidRPr="00FC6D89">
          <w:rPr>
            <w:rStyle w:val="Hyperlink"/>
            <w:rFonts w:ascii="Arial" w:hAnsi="Arial" w:cs="Arial"/>
          </w:rPr>
          <w:t>guenter.zimmermann@univie.ac.at</w:t>
        </w:r>
      </w:hyperlink>
      <w:r>
        <w:rPr>
          <w:rFonts w:ascii="Arial" w:hAnsi="Arial" w:cs="Arial"/>
        </w:rPr>
        <w:t xml:space="preserve"> ) bis spätestens </w:t>
      </w:r>
      <w:r>
        <w:rPr>
          <w:rFonts w:ascii="Arial" w:hAnsi="Arial" w:cs="Arial"/>
          <w:b/>
        </w:rPr>
        <w:t>Donnerstag 4</w:t>
      </w:r>
      <w:r w:rsidRPr="005E4F8F">
        <w:rPr>
          <w:rFonts w:ascii="Arial" w:hAnsi="Arial" w:cs="Arial"/>
          <w:b/>
        </w:rPr>
        <w:t>. Juli</w:t>
      </w:r>
      <w:r w:rsidRPr="00612D3D">
        <w:rPr>
          <w:rFonts w:ascii="Arial" w:hAnsi="Arial" w:cs="Arial"/>
          <w:b/>
        </w:rPr>
        <w:t xml:space="preserve"> </w:t>
      </w:r>
      <w:r>
        <w:rPr>
          <w:rFonts w:ascii="Arial" w:hAnsi="Arial" w:cs="Arial"/>
        </w:rPr>
        <w:t>folgende Informationen bekannt:</w:t>
      </w:r>
    </w:p>
    <w:p w:rsidR="00C74BE7" w:rsidRDefault="00C74BE7" w:rsidP="00F518BC">
      <w:pPr>
        <w:spacing w:after="0" w:line="240" w:lineRule="auto"/>
        <w:rPr>
          <w:rFonts w:ascii="Arial" w:hAnsi="Arial" w:cs="Arial"/>
        </w:rPr>
      </w:pPr>
    </w:p>
    <w:p w:rsidR="00C74BE7" w:rsidRDefault="00C74BE7" w:rsidP="00D906A2">
      <w:pPr>
        <w:pStyle w:val="Listenabsatz"/>
        <w:numPr>
          <w:ilvl w:val="0"/>
          <w:numId w:val="1"/>
        </w:numPr>
        <w:spacing w:after="0" w:line="240" w:lineRule="auto"/>
        <w:rPr>
          <w:rFonts w:ascii="Arial" w:hAnsi="Arial" w:cs="Arial"/>
        </w:rPr>
      </w:pPr>
      <w:r>
        <w:rPr>
          <w:rFonts w:ascii="Arial" w:hAnsi="Arial" w:cs="Arial"/>
        </w:rPr>
        <w:t>Name</w:t>
      </w:r>
    </w:p>
    <w:p w:rsidR="00C74BE7" w:rsidRDefault="00C74BE7" w:rsidP="00D906A2">
      <w:pPr>
        <w:pStyle w:val="Listenabsatz"/>
        <w:numPr>
          <w:ilvl w:val="0"/>
          <w:numId w:val="1"/>
        </w:numPr>
        <w:spacing w:after="0" w:line="240" w:lineRule="auto"/>
        <w:rPr>
          <w:rFonts w:ascii="Arial" w:hAnsi="Arial" w:cs="Arial"/>
        </w:rPr>
      </w:pPr>
      <w:r>
        <w:rPr>
          <w:rFonts w:ascii="Arial" w:hAnsi="Arial" w:cs="Arial"/>
        </w:rPr>
        <w:t xml:space="preserve">Studium </w:t>
      </w:r>
    </w:p>
    <w:p w:rsidR="00C74BE7" w:rsidRDefault="00C74BE7" w:rsidP="00D906A2">
      <w:pPr>
        <w:pStyle w:val="Listenabsatz"/>
        <w:numPr>
          <w:ilvl w:val="0"/>
          <w:numId w:val="1"/>
        </w:numPr>
        <w:spacing w:after="0" w:line="240" w:lineRule="auto"/>
        <w:rPr>
          <w:rFonts w:ascii="Arial" w:hAnsi="Arial" w:cs="Arial"/>
        </w:rPr>
      </w:pPr>
      <w:r>
        <w:rPr>
          <w:rFonts w:ascii="Arial" w:hAnsi="Arial" w:cs="Arial"/>
        </w:rPr>
        <w:t>Matrikelnummer</w:t>
      </w:r>
    </w:p>
    <w:p w:rsidR="00C74BE7" w:rsidRDefault="00C74BE7" w:rsidP="00D906A2">
      <w:pPr>
        <w:pStyle w:val="Listenabsatz"/>
        <w:numPr>
          <w:ilvl w:val="0"/>
          <w:numId w:val="1"/>
        </w:numPr>
        <w:spacing w:after="0" w:line="240" w:lineRule="auto"/>
        <w:rPr>
          <w:rFonts w:ascii="Arial" w:hAnsi="Arial" w:cs="Arial"/>
        </w:rPr>
      </w:pPr>
      <w:r>
        <w:rPr>
          <w:rFonts w:ascii="Arial" w:hAnsi="Arial" w:cs="Arial"/>
        </w:rPr>
        <w:t>Schuldienst: ja/nein</w:t>
      </w:r>
    </w:p>
    <w:p w:rsidR="00C74BE7" w:rsidRPr="00612D3D" w:rsidRDefault="00C74BE7" w:rsidP="00612D3D">
      <w:pPr>
        <w:pStyle w:val="Listenabsatz"/>
        <w:numPr>
          <w:ilvl w:val="0"/>
          <w:numId w:val="1"/>
        </w:numPr>
        <w:spacing w:after="0" w:line="240" w:lineRule="auto"/>
        <w:rPr>
          <w:rFonts w:ascii="Arial" w:hAnsi="Arial" w:cs="Arial"/>
        </w:rPr>
      </w:pPr>
      <w:r>
        <w:rPr>
          <w:rFonts w:ascii="Arial" w:hAnsi="Arial" w:cs="Arial"/>
        </w:rPr>
        <w:t>Diplomarbeitsthema</w:t>
      </w:r>
    </w:p>
    <w:p w:rsidR="00C74BE7" w:rsidRDefault="00C74BE7" w:rsidP="00D906A2">
      <w:pPr>
        <w:pStyle w:val="Listenabsatz"/>
        <w:numPr>
          <w:ilvl w:val="0"/>
          <w:numId w:val="1"/>
        </w:numPr>
        <w:spacing w:after="0" w:line="240" w:lineRule="auto"/>
        <w:rPr>
          <w:rFonts w:ascii="Arial" w:hAnsi="Arial" w:cs="Arial"/>
        </w:rPr>
      </w:pPr>
      <w:proofErr w:type="spellStart"/>
      <w:r>
        <w:rPr>
          <w:rFonts w:ascii="Arial" w:hAnsi="Arial" w:cs="Arial"/>
        </w:rPr>
        <w:t>BetreuerIn</w:t>
      </w:r>
      <w:proofErr w:type="spellEnd"/>
    </w:p>
    <w:p w:rsidR="00C74BE7" w:rsidRDefault="00C74BE7" w:rsidP="00D906A2">
      <w:pPr>
        <w:spacing w:after="0" w:line="240" w:lineRule="auto"/>
        <w:rPr>
          <w:rFonts w:ascii="Arial" w:hAnsi="Arial" w:cs="Arial"/>
        </w:rPr>
      </w:pPr>
    </w:p>
    <w:p w:rsidR="00C74BE7" w:rsidRDefault="00C74BE7" w:rsidP="00D906A2">
      <w:pPr>
        <w:spacing w:after="0" w:line="240" w:lineRule="auto"/>
        <w:rPr>
          <w:rFonts w:ascii="Arial" w:hAnsi="Arial" w:cs="Arial"/>
        </w:rPr>
      </w:pPr>
      <w:r>
        <w:rPr>
          <w:rFonts w:ascii="Arial" w:hAnsi="Arial" w:cs="Arial"/>
        </w:rPr>
        <w:t xml:space="preserve">Für inhaltliche und organisatorische Fragen zu den Schreibwerkstätten wenden Sie sich bitte direkt an das Center </w:t>
      </w:r>
      <w:proofErr w:type="spellStart"/>
      <w:r>
        <w:rPr>
          <w:rFonts w:ascii="Arial" w:hAnsi="Arial" w:cs="Arial"/>
        </w:rPr>
        <w:t>for</w:t>
      </w:r>
      <w:proofErr w:type="spellEnd"/>
      <w:r>
        <w:rPr>
          <w:rFonts w:ascii="Arial" w:hAnsi="Arial" w:cs="Arial"/>
        </w:rPr>
        <w:t xml:space="preserve"> Teaching </w:t>
      </w:r>
      <w:proofErr w:type="spellStart"/>
      <w:r>
        <w:rPr>
          <w:rFonts w:ascii="Arial" w:hAnsi="Arial" w:cs="Arial"/>
        </w:rPr>
        <w:t>and</w:t>
      </w:r>
      <w:proofErr w:type="spellEnd"/>
      <w:r>
        <w:rPr>
          <w:rFonts w:ascii="Arial" w:hAnsi="Arial" w:cs="Arial"/>
        </w:rPr>
        <w:t xml:space="preserve"> Learning I CTL unter </w:t>
      </w:r>
      <w:hyperlink r:id="rId7" w:history="1">
        <w:r w:rsidRPr="00D43493">
          <w:rPr>
            <w:rStyle w:val="Hyperlink"/>
            <w:rFonts w:ascii="Arial" w:hAnsi="Arial" w:cs="Arial"/>
          </w:rPr>
          <w:t>ctl.schreibwerkstatt@univie.ac.at</w:t>
        </w:r>
      </w:hyperlink>
      <w:r>
        <w:rPr>
          <w:rFonts w:ascii="Arial" w:hAnsi="Arial" w:cs="Arial"/>
        </w:rPr>
        <w:t>, das mit der Durchführung betraut ist.</w:t>
      </w:r>
    </w:p>
    <w:p w:rsidR="00C74BE7" w:rsidRDefault="00C74BE7" w:rsidP="00D906A2">
      <w:pPr>
        <w:spacing w:after="0" w:line="240" w:lineRule="auto"/>
        <w:rPr>
          <w:rFonts w:ascii="Arial" w:hAnsi="Arial" w:cs="Arial"/>
        </w:rPr>
      </w:pPr>
    </w:p>
    <w:p w:rsidR="00C74BE7" w:rsidRDefault="00C74BE7" w:rsidP="00D906A2">
      <w:pPr>
        <w:spacing w:after="0" w:line="240" w:lineRule="auto"/>
        <w:rPr>
          <w:rFonts w:ascii="Arial" w:hAnsi="Arial" w:cs="Arial"/>
        </w:rPr>
      </w:pPr>
    </w:p>
    <w:p w:rsidR="00C74BE7" w:rsidRDefault="00C74BE7" w:rsidP="00D906A2">
      <w:pPr>
        <w:spacing w:after="0" w:line="240" w:lineRule="auto"/>
        <w:rPr>
          <w:rFonts w:ascii="Arial" w:hAnsi="Arial" w:cs="Arial"/>
        </w:rPr>
      </w:pPr>
      <w:r>
        <w:rPr>
          <w:rFonts w:ascii="Arial" w:hAnsi="Arial" w:cs="Arial"/>
        </w:rPr>
        <w:t>Mit freundlichen Grüßen</w:t>
      </w:r>
    </w:p>
    <w:p w:rsidR="00C74BE7" w:rsidRDefault="00C74BE7" w:rsidP="00D906A2">
      <w:pPr>
        <w:spacing w:after="0" w:line="240" w:lineRule="auto"/>
        <w:rPr>
          <w:rFonts w:ascii="Arial" w:hAnsi="Arial" w:cs="Arial"/>
        </w:rPr>
      </w:pPr>
    </w:p>
    <w:p w:rsidR="00C74BE7" w:rsidRDefault="00C74BE7" w:rsidP="00D906A2">
      <w:pPr>
        <w:spacing w:after="0" w:line="240" w:lineRule="auto"/>
        <w:rPr>
          <w:rFonts w:ascii="Arial" w:hAnsi="Arial" w:cs="Arial"/>
        </w:rPr>
      </w:pPr>
      <w:r>
        <w:rPr>
          <w:rFonts w:ascii="Arial" w:hAnsi="Arial" w:cs="Arial"/>
        </w:rPr>
        <w:t>Günter Zimmermann</w:t>
      </w:r>
    </w:p>
    <w:p w:rsidR="00C74BE7" w:rsidRPr="00D906A2" w:rsidRDefault="00C74BE7" w:rsidP="00D906A2">
      <w:pPr>
        <w:spacing w:after="0" w:line="240" w:lineRule="auto"/>
        <w:rPr>
          <w:rFonts w:ascii="Arial" w:hAnsi="Arial" w:cs="Arial"/>
        </w:rPr>
      </w:pPr>
      <w:r>
        <w:rPr>
          <w:rFonts w:ascii="Arial" w:hAnsi="Arial" w:cs="Arial"/>
        </w:rPr>
        <w:t>SPL 10</w:t>
      </w:r>
    </w:p>
    <w:sectPr w:rsidR="00C74BE7" w:rsidRPr="00D906A2" w:rsidSect="00D976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A9E"/>
    <w:multiLevelType w:val="hybridMultilevel"/>
    <w:tmpl w:val="21D44228"/>
    <w:lvl w:ilvl="0" w:tplc="EFAC21DA">
      <w:start w:val="1"/>
      <w:numFmt w:val="bullet"/>
      <w:lvlText w:val="-"/>
      <w:lvlJc w:val="left"/>
      <w:pPr>
        <w:ind w:left="4968" w:hanging="360"/>
      </w:pPr>
      <w:rPr>
        <w:rFonts w:ascii="Arial" w:hAnsi="Arial" w:hint="default"/>
      </w:rPr>
    </w:lvl>
    <w:lvl w:ilvl="1" w:tplc="04070003" w:tentative="1">
      <w:start w:val="1"/>
      <w:numFmt w:val="bullet"/>
      <w:lvlText w:val="o"/>
      <w:lvlJc w:val="left"/>
      <w:pPr>
        <w:ind w:left="5688" w:hanging="360"/>
      </w:pPr>
      <w:rPr>
        <w:rFonts w:ascii="Courier New" w:hAnsi="Courier New" w:hint="default"/>
      </w:rPr>
    </w:lvl>
    <w:lvl w:ilvl="2" w:tplc="04070005" w:tentative="1">
      <w:start w:val="1"/>
      <w:numFmt w:val="bullet"/>
      <w:lvlText w:val=""/>
      <w:lvlJc w:val="left"/>
      <w:pPr>
        <w:ind w:left="6408" w:hanging="360"/>
      </w:pPr>
      <w:rPr>
        <w:rFonts w:ascii="Wingdings" w:hAnsi="Wingdings" w:hint="default"/>
      </w:rPr>
    </w:lvl>
    <w:lvl w:ilvl="3" w:tplc="04070001" w:tentative="1">
      <w:start w:val="1"/>
      <w:numFmt w:val="bullet"/>
      <w:lvlText w:val=""/>
      <w:lvlJc w:val="left"/>
      <w:pPr>
        <w:ind w:left="7128" w:hanging="360"/>
      </w:pPr>
      <w:rPr>
        <w:rFonts w:ascii="Symbol" w:hAnsi="Symbol" w:hint="default"/>
      </w:rPr>
    </w:lvl>
    <w:lvl w:ilvl="4" w:tplc="04070003" w:tentative="1">
      <w:start w:val="1"/>
      <w:numFmt w:val="bullet"/>
      <w:lvlText w:val="o"/>
      <w:lvlJc w:val="left"/>
      <w:pPr>
        <w:ind w:left="7848" w:hanging="360"/>
      </w:pPr>
      <w:rPr>
        <w:rFonts w:ascii="Courier New" w:hAnsi="Courier New" w:hint="default"/>
      </w:rPr>
    </w:lvl>
    <w:lvl w:ilvl="5" w:tplc="04070005" w:tentative="1">
      <w:start w:val="1"/>
      <w:numFmt w:val="bullet"/>
      <w:lvlText w:val=""/>
      <w:lvlJc w:val="left"/>
      <w:pPr>
        <w:ind w:left="8568" w:hanging="360"/>
      </w:pPr>
      <w:rPr>
        <w:rFonts w:ascii="Wingdings" w:hAnsi="Wingdings" w:hint="default"/>
      </w:rPr>
    </w:lvl>
    <w:lvl w:ilvl="6" w:tplc="04070001" w:tentative="1">
      <w:start w:val="1"/>
      <w:numFmt w:val="bullet"/>
      <w:lvlText w:val=""/>
      <w:lvlJc w:val="left"/>
      <w:pPr>
        <w:ind w:left="9288" w:hanging="360"/>
      </w:pPr>
      <w:rPr>
        <w:rFonts w:ascii="Symbol" w:hAnsi="Symbol" w:hint="default"/>
      </w:rPr>
    </w:lvl>
    <w:lvl w:ilvl="7" w:tplc="04070003" w:tentative="1">
      <w:start w:val="1"/>
      <w:numFmt w:val="bullet"/>
      <w:lvlText w:val="o"/>
      <w:lvlJc w:val="left"/>
      <w:pPr>
        <w:ind w:left="10008" w:hanging="360"/>
      </w:pPr>
      <w:rPr>
        <w:rFonts w:ascii="Courier New" w:hAnsi="Courier New" w:hint="default"/>
      </w:rPr>
    </w:lvl>
    <w:lvl w:ilvl="8" w:tplc="04070005" w:tentative="1">
      <w:start w:val="1"/>
      <w:numFmt w:val="bullet"/>
      <w:lvlText w:val=""/>
      <w:lvlJc w:val="left"/>
      <w:pPr>
        <w:ind w:left="10728" w:hanging="360"/>
      </w:pPr>
      <w:rPr>
        <w:rFonts w:ascii="Wingdings" w:hAnsi="Wingdings" w:hint="default"/>
      </w:rPr>
    </w:lvl>
  </w:abstractNum>
  <w:abstractNum w:abstractNumId="1">
    <w:nsid w:val="165E4A96"/>
    <w:multiLevelType w:val="hybridMultilevel"/>
    <w:tmpl w:val="37B6918C"/>
    <w:lvl w:ilvl="0" w:tplc="9956EF06">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BC"/>
    <w:rsid w:val="00013A87"/>
    <w:rsid w:val="0002361A"/>
    <w:rsid w:val="00026A5E"/>
    <w:rsid w:val="00035F58"/>
    <w:rsid w:val="00041DCF"/>
    <w:rsid w:val="00044F9E"/>
    <w:rsid w:val="00045490"/>
    <w:rsid w:val="000479EF"/>
    <w:rsid w:val="00066CDB"/>
    <w:rsid w:val="000705B8"/>
    <w:rsid w:val="00071715"/>
    <w:rsid w:val="00085AA5"/>
    <w:rsid w:val="000910C2"/>
    <w:rsid w:val="000A1147"/>
    <w:rsid w:val="000A569B"/>
    <w:rsid w:val="000C19BD"/>
    <w:rsid w:val="000C1A10"/>
    <w:rsid w:val="000E031E"/>
    <w:rsid w:val="000E3A74"/>
    <w:rsid w:val="00100F8E"/>
    <w:rsid w:val="00104CD1"/>
    <w:rsid w:val="00105525"/>
    <w:rsid w:val="00107FC3"/>
    <w:rsid w:val="001324EB"/>
    <w:rsid w:val="001454FB"/>
    <w:rsid w:val="001730DE"/>
    <w:rsid w:val="00176ACC"/>
    <w:rsid w:val="00185C14"/>
    <w:rsid w:val="00191A48"/>
    <w:rsid w:val="001B0EE5"/>
    <w:rsid w:val="001B43C8"/>
    <w:rsid w:val="001B54E1"/>
    <w:rsid w:val="001B5C36"/>
    <w:rsid w:val="001C36BB"/>
    <w:rsid w:val="001C4F2D"/>
    <w:rsid w:val="001D4887"/>
    <w:rsid w:val="001D58D6"/>
    <w:rsid w:val="001D7D4F"/>
    <w:rsid w:val="001E7C7F"/>
    <w:rsid w:val="001F4BB6"/>
    <w:rsid w:val="001F51E8"/>
    <w:rsid w:val="002122E6"/>
    <w:rsid w:val="00215EEC"/>
    <w:rsid w:val="00223A3F"/>
    <w:rsid w:val="0024640B"/>
    <w:rsid w:val="002622DA"/>
    <w:rsid w:val="00276C7F"/>
    <w:rsid w:val="0027773F"/>
    <w:rsid w:val="00280AD9"/>
    <w:rsid w:val="00281692"/>
    <w:rsid w:val="00282A43"/>
    <w:rsid w:val="002879BA"/>
    <w:rsid w:val="00292575"/>
    <w:rsid w:val="002970C0"/>
    <w:rsid w:val="002A4B83"/>
    <w:rsid w:val="002A54C0"/>
    <w:rsid w:val="002A5BE4"/>
    <w:rsid w:val="002B639E"/>
    <w:rsid w:val="002C22A3"/>
    <w:rsid w:val="002D6BAC"/>
    <w:rsid w:val="002F2268"/>
    <w:rsid w:val="002F2697"/>
    <w:rsid w:val="002F669C"/>
    <w:rsid w:val="00310B2C"/>
    <w:rsid w:val="00311BA9"/>
    <w:rsid w:val="00313BD1"/>
    <w:rsid w:val="003145D7"/>
    <w:rsid w:val="003210F1"/>
    <w:rsid w:val="0033123A"/>
    <w:rsid w:val="003318B5"/>
    <w:rsid w:val="00334D5F"/>
    <w:rsid w:val="0033744C"/>
    <w:rsid w:val="00337C72"/>
    <w:rsid w:val="00354EC6"/>
    <w:rsid w:val="0037142C"/>
    <w:rsid w:val="00373115"/>
    <w:rsid w:val="003774C4"/>
    <w:rsid w:val="00383CA8"/>
    <w:rsid w:val="003A1E56"/>
    <w:rsid w:val="003D0A54"/>
    <w:rsid w:val="003F3654"/>
    <w:rsid w:val="003F7FB2"/>
    <w:rsid w:val="004002D5"/>
    <w:rsid w:val="004221D5"/>
    <w:rsid w:val="00432F20"/>
    <w:rsid w:val="004352B7"/>
    <w:rsid w:val="004402C1"/>
    <w:rsid w:val="00441ABC"/>
    <w:rsid w:val="00441F21"/>
    <w:rsid w:val="00455048"/>
    <w:rsid w:val="00455B8E"/>
    <w:rsid w:val="00471291"/>
    <w:rsid w:val="00496FF1"/>
    <w:rsid w:val="00497DD4"/>
    <w:rsid w:val="004B6B00"/>
    <w:rsid w:val="004C7C52"/>
    <w:rsid w:val="004D3AF2"/>
    <w:rsid w:val="004D796D"/>
    <w:rsid w:val="004E08E8"/>
    <w:rsid w:val="004E2ABB"/>
    <w:rsid w:val="004E3710"/>
    <w:rsid w:val="004E48C4"/>
    <w:rsid w:val="004F2CDE"/>
    <w:rsid w:val="004F74BF"/>
    <w:rsid w:val="005002E2"/>
    <w:rsid w:val="005039C0"/>
    <w:rsid w:val="005173DA"/>
    <w:rsid w:val="00522B37"/>
    <w:rsid w:val="00524D25"/>
    <w:rsid w:val="005349B6"/>
    <w:rsid w:val="00535BB3"/>
    <w:rsid w:val="0053603C"/>
    <w:rsid w:val="00544049"/>
    <w:rsid w:val="005523F2"/>
    <w:rsid w:val="00555539"/>
    <w:rsid w:val="00564442"/>
    <w:rsid w:val="0056609F"/>
    <w:rsid w:val="00567A3D"/>
    <w:rsid w:val="00571106"/>
    <w:rsid w:val="0057782D"/>
    <w:rsid w:val="00593542"/>
    <w:rsid w:val="005C4780"/>
    <w:rsid w:val="005E4F8F"/>
    <w:rsid w:val="005F278A"/>
    <w:rsid w:val="00601E91"/>
    <w:rsid w:val="00607CD8"/>
    <w:rsid w:val="00612D3D"/>
    <w:rsid w:val="00617552"/>
    <w:rsid w:val="0062541D"/>
    <w:rsid w:val="006358F8"/>
    <w:rsid w:val="00640EBE"/>
    <w:rsid w:val="006427F8"/>
    <w:rsid w:val="0064468B"/>
    <w:rsid w:val="006458B1"/>
    <w:rsid w:val="006462E6"/>
    <w:rsid w:val="00646C87"/>
    <w:rsid w:val="006530E4"/>
    <w:rsid w:val="006604D4"/>
    <w:rsid w:val="00667B5A"/>
    <w:rsid w:val="00674F29"/>
    <w:rsid w:val="00680D86"/>
    <w:rsid w:val="0069363B"/>
    <w:rsid w:val="006D09B0"/>
    <w:rsid w:val="006D300C"/>
    <w:rsid w:val="006D60D0"/>
    <w:rsid w:val="006E07E1"/>
    <w:rsid w:val="006E0879"/>
    <w:rsid w:val="006E7A9F"/>
    <w:rsid w:val="006F0EA1"/>
    <w:rsid w:val="00704D39"/>
    <w:rsid w:val="00707B8A"/>
    <w:rsid w:val="00737421"/>
    <w:rsid w:val="0074686A"/>
    <w:rsid w:val="00764E7B"/>
    <w:rsid w:val="0077470F"/>
    <w:rsid w:val="007761AE"/>
    <w:rsid w:val="007814B8"/>
    <w:rsid w:val="007838C5"/>
    <w:rsid w:val="00795C12"/>
    <w:rsid w:val="007A199A"/>
    <w:rsid w:val="007D27ED"/>
    <w:rsid w:val="00805DC0"/>
    <w:rsid w:val="00807672"/>
    <w:rsid w:val="008116F3"/>
    <w:rsid w:val="008155AB"/>
    <w:rsid w:val="00824252"/>
    <w:rsid w:val="00835E26"/>
    <w:rsid w:val="00841745"/>
    <w:rsid w:val="008468E5"/>
    <w:rsid w:val="00851970"/>
    <w:rsid w:val="008677BD"/>
    <w:rsid w:val="00885565"/>
    <w:rsid w:val="00886700"/>
    <w:rsid w:val="00896FEF"/>
    <w:rsid w:val="008A0401"/>
    <w:rsid w:val="008A22E3"/>
    <w:rsid w:val="008B53BE"/>
    <w:rsid w:val="008B6850"/>
    <w:rsid w:val="008B7E74"/>
    <w:rsid w:val="008C7F9F"/>
    <w:rsid w:val="008E1E78"/>
    <w:rsid w:val="008F46A3"/>
    <w:rsid w:val="008F6306"/>
    <w:rsid w:val="008F7C09"/>
    <w:rsid w:val="0090727F"/>
    <w:rsid w:val="009113F3"/>
    <w:rsid w:val="009165D2"/>
    <w:rsid w:val="00933C34"/>
    <w:rsid w:val="00934066"/>
    <w:rsid w:val="009347AA"/>
    <w:rsid w:val="00941DE6"/>
    <w:rsid w:val="00952E0B"/>
    <w:rsid w:val="00962101"/>
    <w:rsid w:val="00976F10"/>
    <w:rsid w:val="009877B8"/>
    <w:rsid w:val="0099255F"/>
    <w:rsid w:val="009A0B5F"/>
    <w:rsid w:val="009A4DF1"/>
    <w:rsid w:val="009B408C"/>
    <w:rsid w:val="009C2D4D"/>
    <w:rsid w:val="009C65FD"/>
    <w:rsid w:val="009C683F"/>
    <w:rsid w:val="009C6BF8"/>
    <w:rsid w:val="009F5DDC"/>
    <w:rsid w:val="00A04758"/>
    <w:rsid w:val="00A06045"/>
    <w:rsid w:val="00A15546"/>
    <w:rsid w:val="00A20095"/>
    <w:rsid w:val="00A26E7C"/>
    <w:rsid w:val="00A4228F"/>
    <w:rsid w:val="00A44504"/>
    <w:rsid w:val="00A57EFC"/>
    <w:rsid w:val="00A801CA"/>
    <w:rsid w:val="00A90837"/>
    <w:rsid w:val="00A95D49"/>
    <w:rsid w:val="00A970FE"/>
    <w:rsid w:val="00AA6F8D"/>
    <w:rsid w:val="00AB19C0"/>
    <w:rsid w:val="00AB4BD8"/>
    <w:rsid w:val="00AC101B"/>
    <w:rsid w:val="00AC1112"/>
    <w:rsid w:val="00AC1D9D"/>
    <w:rsid w:val="00AC274B"/>
    <w:rsid w:val="00AC2F6F"/>
    <w:rsid w:val="00AE4241"/>
    <w:rsid w:val="00B02FEA"/>
    <w:rsid w:val="00B07B4B"/>
    <w:rsid w:val="00B16DE9"/>
    <w:rsid w:val="00B23540"/>
    <w:rsid w:val="00B25219"/>
    <w:rsid w:val="00B27D85"/>
    <w:rsid w:val="00B421CF"/>
    <w:rsid w:val="00B44BF5"/>
    <w:rsid w:val="00B44C9E"/>
    <w:rsid w:val="00B5670D"/>
    <w:rsid w:val="00B56E00"/>
    <w:rsid w:val="00B63BF3"/>
    <w:rsid w:val="00B75F0A"/>
    <w:rsid w:val="00B83EC3"/>
    <w:rsid w:val="00B9329A"/>
    <w:rsid w:val="00B97306"/>
    <w:rsid w:val="00BA1A89"/>
    <w:rsid w:val="00BB1D30"/>
    <w:rsid w:val="00BC4B57"/>
    <w:rsid w:val="00BD1BBA"/>
    <w:rsid w:val="00BD66C1"/>
    <w:rsid w:val="00BD7CDE"/>
    <w:rsid w:val="00BE190A"/>
    <w:rsid w:val="00BF780B"/>
    <w:rsid w:val="00C023F4"/>
    <w:rsid w:val="00C106AD"/>
    <w:rsid w:val="00C14AFA"/>
    <w:rsid w:val="00C15BC8"/>
    <w:rsid w:val="00C15EF8"/>
    <w:rsid w:val="00C269F9"/>
    <w:rsid w:val="00C379EA"/>
    <w:rsid w:val="00C401AA"/>
    <w:rsid w:val="00C444BC"/>
    <w:rsid w:val="00C46EB6"/>
    <w:rsid w:val="00C529A5"/>
    <w:rsid w:val="00C56B37"/>
    <w:rsid w:val="00C57991"/>
    <w:rsid w:val="00C618D1"/>
    <w:rsid w:val="00C740EA"/>
    <w:rsid w:val="00C74BE7"/>
    <w:rsid w:val="00C93E75"/>
    <w:rsid w:val="00C9689F"/>
    <w:rsid w:val="00CA117A"/>
    <w:rsid w:val="00CA61FB"/>
    <w:rsid w:val="00CA6C3C"/>
    <w:rsid w:val="00CB184F"/>
    <w:rsid w:val="00CB642C"/>
    <w:rsid w:val="00CC279D"/>
    <w:rsid w:val="00CD5C31"/>
    <w:rsid w:val="00CD7273"/>
    <w:rsid w:val="00CD7DA8"/>
    <w:rsid w:val="00CE3C89"/>
    <w:rsid w:val="00CE40D5"/>
    <w:rsid w:val="00CF23AB"/>
    <w:rsid w:val="00CF7745"/>
    <w:rsid w:val="00D01B62"/>
    <w:rsid w:val="00D139C9"/>
    <w:rsid w:val="00D24ED1"/>
    <w:rsid w:val="00D27EC4"/>
    <w:rsid w:val="00D31BE4"/>
    <w:rsid w:val="00D355C0"/>
    <w:rsid w:val="00D35633"/>
    <w:rsid w:val="00D40E65"/>
    <w:rsid w:val="00D42D36"/>
    <w:rsid w:val="00D43493"/>
    <w:rsid w:val="00D45329"/>
    <w:rsid w:val="00D5595D"/>
    <w:rsid w:val="00D56AC5"/>
    <w:rsid w:val="00D6385D"/>
    <w:rsid w:val="00D906A2"/>
    <w:rsid w:val="00D97672"/>
    <w:rsid w:val="00DB6AF2"/>
    <w:rsid w:val="00DC0216"/>
    <w:rsid w:val="00DD0B3B"/>
    <w:rsid w:val="00DD2097"/>
    <w:rsid w:val="00DD75F4"/>
    <w:rsid w:val="00DE0853"/>
    <w:rsid w:val="00DE0B63"/>
    <w:rsid w:val="00DE2306"/>
    <w:rsid w:val="00E10B4F"/>
    <w:rsid w:val="00E16013"/>
    <w:rsid w:val="00E3074B"/>
    <w:rsid w:val="00E31011"/>
    <w:rsid w:val="00E378D9"/>
    <w:rsid w:val="00E50B3A"/>
    <w:rsid w:val="00E53772"/>
    <w:rsid w:val="00E53808"/>
    <w:rsid w:val="00E57379"/>
    <w:rsid w:val="00E67513"/>
    <w:rsid w:val="00E72921"/>
    <w:rsid w:val="00E72B5F"/>
    <w:rsid w:val="00E739B1"/>
    <w:rsid w:val="00E84265"/>
    <w:rsid w:val="00EA17DC"/>
    <w:rsid w:val="00EA6628"/>
    <w:rsid w:val="00EB0CD8"/>
    <w:rsid w:val="00EC2F56"/>
    <w:rsid w:val="00ED0922"/>
    <w:rsid w:val="00ED0B22"/>
    <w:rsid w:val="00ED0F8E"/>
    <w:rsid w:val="00ED196C"/>
    <w:rsid w:val="00ED4BF1"/>
    <w:rsid w:val="00EE0F12"/>
    <w:rsid w:val="00EE4D72"/>
    <w:rsid w:val="00EF066D"/>
    <w:rsid w:val="00F0021D"/>
    <w:rsid w:val="00F00F19"/>
    <w:rsid w:val="00F01A0E"/>
    <w:rsid w:val="00F06E37"/>
    <w:rsid w:val="00F13A20"/>
    <w:rsid w:val="00F23B96"/>
    <w:rsid w:val="00F305D4"/>
    <w:rsid w:val="00F316B2"/>
    <w:rsid w:val="00F42A48"/>
    <w:rsid w:val="00F518BC"/>
    <w:rsid w:val="00F532D4"/>
    <w:rsid w:val="00F6194C"/>
    <w:rsid w:val="00F63426"/>
    <w:rsid w:val="00F84994"/>
    <w:rsid w:val="00F95971"/>
    <w:rsid w:val="00FC6D89"/>
    <w:rsid w:val="00FD139F"/>
    <w:rsid w:val="00FD4263"/>
    <w:rsid w:val="00FF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672"/>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906A2"/>
    <w:rPr>
      <w:rFonts w:cs="Times New Roman"/>
      <w:color w:val="0000FF"/>
      <w:u w:val="single"/>
    </w:rPr>
  </w:style>
  <w:style w:type="paragraph" w:styleId="Listenabsatz">
    <w:name w:val="List Paragraph"/>
    <w:basedOn w:val="Standard"/>
    <w:uiPriority w:val="99"/>
    <w:qFormat/>
    <w:rsid w:val="00D90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672"/>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906A2"/>
    <w:rPr>
      <w:rFonts w:cs="Times New Roman"/>
      <w:color w:val="0000FF"/>
      <w:u w:val="single"/>
    </w:rPr>
  </w:style>
  <w:style w:type="paragraph" w:styleId="Listenabsatz">
    <w:name w:val="List Paragraph"/>
    <w:basedOn w:val="Standard"/>
    <w:uiPriority w:val="99"/>
    <w:qFormat/>
    <w:rsid w:val="00D9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tl.schreibwerkstatt@univie.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enter.zimmermann@univie.ac.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(Musterbrief an LehramtsdiplomandInnen im 2</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an LehramtsdiplomandInnen im 2</dc:title>
  <dc:subject/>
  <dc:creator>Charlotte Zwiauer</dc:creator>
  <cp:keywords/>
  <dc:description/>
  <cp:lastModifiedBy>Andrea Haika</cp:lastModifiedBy>
  <cp:revision>2</cp:revision>
  <cp:lastPrinted>2013-06-17T12:27:00Z</cp:lastPrinted>
  <dcterms:created xsi:type="dcterms:W3CDTF">2013-06-18T11:24:00Z</dcterms:created>
  <dcterms:modified xsi:type="dcterms:W3CDTF">2013-06-18T11:24:00Z</dcterms:modified>
</cp:coreProperties>
</file>