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F2" w:rsidRDefault="002B0E4D">
      <w:r>
        <w:t xml:space="preserve">RAUM FÜR DISKRIMINIERUNGSKRITISCHE RÜCKMELDUNGEN AUS DEN LEHRVERANSTALTUNGEN </w:t>
      </w:r>
    </w:p>
    <w:p w:rsidR="002B0E4D" w:rsidRDefault="002B0E4D"/>
    <w:p w:rsidR="002B0E4D" w:rsidRDefault="002B0E4D">
      <w:r>
        <w:t>Liebe Studierende,</w:t>
      </w:r>
    </w:p>
    <w:p w:rsidR="002B0E4D" w:rsidRDefault="002B0E4D">
      <w:r>
        <w:t>wir sind alle in Gesellschaftsstrukturen involviert, in denen es –</w:t>
      </w:r>
      <w:r w:rsidR="00EA212F">
        <w:t xml:space="preserve"> auch </w:t>
      </w:r>
      <w:r>
        <w:t xml:space="preserve">ungewollt – zu Diskriminierungen kommt. </w:t>
      </w:r>
      <w:r w:rsidR="00EA212F">
        <w:t>Als</w:t>
      </w:r>
      <w:r>
        <w:t xml:space="preserve"> Lehrende </w:t>
      </w:r>
      <w:r w:rsidR="00EA212F">
        <w:t>bin ich</w:t>
      </w:r>
      <w:r>
        <w:t xml:space="preserve"> in dieses System verstrickt. Auch mir passiert es, dass ich Studierende ungewollt diskriminiere. Ich möchte meine Lehrpraxis diesbezüglich reflektieren und verbessern. Daher bitte ich Sie ausdrücklich darum, mir – wenn gewünscht auch anonym – postalisch oder elektronisch – Bescheid zu geben, wenn Sie von mir diskriminiert / benachteiligt / </w:t>
      </w:r>
      <w:proofErr w:type="spellStart"/>
      <w:r>
        <w:t>rassialisiert</w:t>
      </w:r>
      <w:proofErr w:type="spellEnd"/>
      <w:r>
        <w:t xml:space="preserve"> wurden oder wenn Sie beobachten, dass andere von mir diskriminiert / benachteiligt / </w:t>
      </w:r>
      <w:proofErr w:type="spellStart"/>
      <w:r>
        <w:t>rassialisiert</w:t>
      </w:r>
      <w:proofErr w:type="spellEnd"/>
      <w:r>
        <w:t xml:space="preserve"> werden. Ich möchte versuchen, alle diskriminierenden Lehrpraxen zu verändern. Da ich diese Praxen aber an Hand von „Verstrickungsblindheit“ nicht selbst zu erkennen in der Lage bin, bin ich auf Ihre Unterstützung angewiesen. Es ist </w:t>
      </w:r>
      <w:r w:rsidR="00EA212F">
        <w:t xml:space="preserve">sicher </w:t>
      </w:r>
      <w:r>
        <w:t xml:space="preserve">nicht leicht, in dem bestehenden – und nicht </w:t>
      </w:r>
      <w:r w:rsidR="00EA212F">
        <w:t>(</w:t>
      </w:r>
      <w:r>
        <w:t>immer</w:t>
      </w:r>
      <w:r w:rsidR="00EA212F">
        <w:t>)</w:t>
      </w:r>
      <w:r>
        <w:t xml:space="preserve"> sinnlosen – Machtgefüge </w:t>
      </w:r>
      <w:r w:rsidR="00E70CBB">
        <w:t xml:space="preserve">(„Macht“ hier im </w:t>
      </w:r>
      <w:proofErr w:type="spellStart"/>
      <w:r w:rsidR="00E70CBB">
        <w:t>Gramscianischen</w:t>
      </w:r>
      <w:proofErr w:type="spellEnd"/>
      <w:r w:rsidR="00E70CBB">
        <w:t xml:space="preserve"> Sinne auch als Ermöglichung verstanden) </w:t>
      </w:r>
      <w:r>
        <w:t>zwischen einer Lehrenden (Professorin) und Studierenden, sich als Studierende</w:t>
      </w:r>
      <w:r w:rsidR="00EA212F">
        <w:t>/r</w:t>
      </w:r>
      <w:r>
        <w:t xml:space="preserve"> </w:t>
      </w:r>
      <w:r w:rsidR="00EA212F">
        <w:t xml:space="preserve">in diesem Zusammenhang </w:t>
      </w:r>
      <w:r>
        <w:t xml:space="preserve">mir gegenüber offen </w:t>
      </w:r>
      <w:r w:rsidR="00336A69">
        <w:t xml:space="preserve">zu </w:t>
      </w:r>
      <w:bookmarkStart w:id="0" w:name="_GoBack"/>
      <w:bookmarkEnd w:id="0"/>
      <w:r>
        <w:t xml:space="preserve">äußern. Um kritische Artikulationen / Rückmeldungen / Hinweise  zu ermöglichen, nehme ich auch sehr gerne anonyme Meldungen entgegen. </w:t>
      </w:r>
    </w:p>
    <w:p w:rsidR="002B0E4D" w:rsidRDefault="002B0E4D">
      <w:r>
        <w:t>Vielen Dank!</w:t>
      </w:r>
    </w:p>
    <w:p w:rsidR="002B0E4D" w:rsidRDefault="002B0E4D">
      <w:r>
        <w:t xml:space="preserve">İnci Dirim </w:t>
      </w:r>
    </w:p>
    <w:sectPr w:rsidR="002B0E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D"/>
    <w:rsid w:val="002B0E4D"/>
    <w:rsid w:val="00336A69"/>
    <w:rsid w:val="00AB7CF2"/>
    <w:rsid w:val="00E70CBB"/>
    <w:rsid w:val="00EA212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 Dirim</dc:creator>
  <cp:lastModifiedBy>Inci Dirim</cp:lastModifiedBy>
  <cp:revision>2</cp:revision>
  <dcterms:created xsi:type="dcterms:W3CDTF">2014-09-01T07:24:00Z</dcterms:created>
  <dcterms:modified xsi:type="dcterms:W3CDTF">2014-09-01T07:24:00Z</dcterms:modified>
</cp:coreProperties>
</file>