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7B" w:rsidRDefault="001D6912">
      <w:r>
        <w:t xml:space="preserve">Studierende und </w:t>
      </w:r>
      <w:proofErr w:type="spellStart"/>
      <w:r>
        <w:t>DissertantInnen</w:t>
      </w:r>
      <w:proofErr w:type="spellEnd"/>
      <w:r>
        <w:t xml:space="preserve">, die von mir betreut werden möchten, bitte ich – unabhängig von der jeweiligen Fragestellung bzw. vom jeweiligen Thema - </w:t>
      </w:r>
      <w:bookmarkStart w:id="0" w:name="_GoBack"/>
      <w:bookmarkEnd w:id="0"/>
      <w:r>
        <w:t>zur Vorbereitung die folgenden drei Bücher zu lesen:</w:t>
      </w:r>
    </w:p>
    <w:p w:rsidR="001D6912" w:rsidRDefault="001D6912"/>
    <w:p w:rsidR="001D6912" w:rsidRDefault="001D6912"/>
    <w:p w:rsidR="001D6912" w:rsidRDefault="001D6912" w:rsidP="001D6912">
      <w:r>
        <w:t>Busch, Brigitta (2013): Mehrsprachigkeit. Stuttgart</w:t>
      </w:r>
      <w:r>
        <w:t xml:space="preserve"> (UTB)</w:t>
      </w:r>
    </w:p>
    <w:p w:rsidR="001D6912" w:rsidRDefault="001D6912"/>
    <w:p w:rsidR="001D6912" w:rsidRDefault="001D6912">
      <w:proofErr w:type="spellStart"/>
      <w:r>
        <w:t>Jeuk</w:t>
      </w:r>
      <w:proofErr w:type="spellEnd"/>
      <w:r>
        <w:t>, Stefan (2010): Deutsch als Zweitsprache in der Schule. Grundlagen – Diagnose – Förderung. Stuttgart (Kohlhammer)</w:t>
      </w:r>
    </w:p>
    <w:p w:rsidR="001D6912" w:rsidRDefault="001D6912"/>
    <w:p w:rsidR="001D6912" w:rsidRDefault="001D6912">
      <w:proofErr w:type="spellStart"/>
      <w:r>
        <w:t>Mecheril</w:t>
      </w:r>
      <w:proofErr w:type="spellEnd"/>
      <w:r>
        <w:t>, Paul u.a. (2010): Migrationspädagogik. Weinheim und Basel (Beltz)</w:t>
      </w:r>
    </w:p>
    <w:p w:rsidR="001D6912" w:rsidRDefault="001D6912"/>
    <w:p w:rsidR="001D6912" w:rsidRDefault="001D6912">
      <w:r>
        <w:t>Dankeschön!</w:t>
      </w:r>
    </w:p>
    <w:p w:rsidR="001D6912" w:rsidRDefault="001D6912">
      <w:r>
        <w:rPr>
          <w:rFonts w:ascii="Cambria" w:hAnsi="Cambria"/>
        </w:rPr>
        <w:t>İ</w:t>
      </w:r>
      <w:r>
        <w:t>nci Dirim</w:t>
      </w:r>
    </w:p>
    <w:p w:rsidR="001D6912" w:rsidRDefault="001D6912"/>
    <w:sectPr w:rsidR="001D6912" w:rsidSect="0001613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12"/>
    <w:rsid w:val="0001613E"/>
    <w:rsid w:val="001D6912"/>
    <w:rsid w:val="0042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7CEA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9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9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428</Characters>
  <Application>Microsoft Macintosh Word</Application>
  <DocSecurity>0</DocSecurity>
  <Lines>5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Inci Dirim</dc:creator>
  <cp:keywords/>
  <dc:description/>
  <cp:lastModifiedBy>Inci Dirim</cp:lastModifiedBy>
  <cp:revision>1</cp:revision>
  <dcterms:created xsi:type="dcterms:W3CDTF">2014-09-10T21:09:00Z</dcterms:created>
  <dcterms:modified xsi:type="dcterms:W3CDTF">2014-09-10T21:18:00Z</dcterms:modified>
</cp:coreProperties>
</file>